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F" w:rsidRDefault="009A282F" w:rsidP="00C46CC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PHIẾU BÀI TẬP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 xml:space="preserve"> TUẦN 22</w:t>
      </w:r>
    </w:p>
    <w:p w:rsidR="009A282F" w:rsidRDefault="009A282F" w:rsidP="00C46CC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  <w:lang w:val="vi-VN"/>
        </w:rPr>
      </w:pPr>
    </w:p>
    <w:p w:rsidR="00C46CCD" w:rsidRDefault="00C46CCD" w:rsidP="00C46CCD">
      <w:pPr>
        <w:tabs>
          <w:tab w:val="left" w:pos="4710"/>
        </w:tabs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  <w:lang w:val="vi-VN"/>
        </w:rPr>
        <w:t>BÀI : LUYỆN TẬP ( trang 109)</w:t>
      </w:r>
    </w:p>
    <w:p w:rsidR="00C46CCD" w:rsidRPr="00C46CCD" w:rsidRDefault="00C46CCD" w:rsidP="00C46CC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  <w:lang w:val="vi-VN"/>
        </w:rPr>
      </w:pPr>
    </w:p>
    <w:p w:rsidR="009A282F" w:rsidRPr="009A282F" w:rsidRDefault="009A282F" w:rsidP="00C46CC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6CCD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  <w:u w:val="single"/>
        </w:rPr>
        <w:t>Bài</w:t>
      </w:r>
      <w:proofErr w:type="spellEnd"/>
      <w:r w:rsidRPr="00C46CCD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  <w:u w:val="single"/>
        </w:rPr>
        <w:t xml:space="preserve"> 1</w:t>
      </w:r>
      <w:r w:rsidR="00C46CCD"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vi-VN"/>
        </w:rPr>
        <w:t>:</w:t>
      </w:r>
      <w:r w:rsidR="00C46CC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Đây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tờ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1,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2,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2004:</w:t>
      </w:r>
    </w:p>
    <w:tbl>
      <w:tblPr>
        <w:tblW w:w="10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3320"/>
        <w:gridCol w:w="3430"/>
      </w:tblGrid>
      <w:tr w:rsidR="009A282F" w:rsidRPr="009A282F" w:rsidTr="0077235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82F" w:rsidRPr="009A282F" w:rsidRDefault="009A282F" w:rsidP="00C46CCD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5 12 19 26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6 13 20 27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7 14 21 28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năm1 8 15 22 29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2 9 16  23 30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bảy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3 10 17 24 31</w:t>
            </w:r>
          </w:p>
          <w:p w:rsidR="009A282F" w:rsidRPr="009A282F" w:rsidRDefault="009A282F" w:rsidP="009A282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4 11 18 25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82F" w:rsidRPr="009A282F" w:rsidRDefault="009A282F" w:rsidP="00C46CCD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2 9 16  23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3 10 17 24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4 11 18 24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5 12 19 26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6 13  20 27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bảy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7 14  21 28</w:t>
            </w:r>
          </w:p>
          <w:p w:rsidR="009A282F" w:rsidRPr="009A282F" w:rsidRDefault="009A282F" w:rsidP="009A282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1 8 15 22 29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82F" w:rsidRPr="009A282F" w:rsidRDefault="009A282F" w:rsidP="00C46CCD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1 8 15 22  29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2 9 16  23  30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3 10 17 24 31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4 11 18 25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5 12 19 26</w:t>
            </w:r>
          </w:p>
          <w:p w:rsidR="009A282F" w:rsidRPr="009A282F" w:rsidRDefault="009A282F" w:rsidP="009A282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bảy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6 13 20 27</w:t>
            </w:r>
          </w:p>
          <w:p w:rsidR="009A282F" w:rsidRPr="009A282F" w:rsidRDefault="009A282F" w:rsidP="009A282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  <w:r w:rsidRPr="009A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7 14 21 28</w:t>
            </w:r>
          </w:p>
        </w:tc>
      </w:tr>
    </w:tbl>
    <w:p w:rsidR="009A282F" w:rsidRPr="00C46CCD" w:rsidRDefault="009A282F" w:rsidP="0077235E">
      <w:pPr>
        <w:spacing w:after="18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Xem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tờ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cho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biết</w:t>
      </w:r>
      <w:proofErr w:type="spellEnd"/>
      <w:r w:rsidRPr="00C4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A282F" w:rsidRPr="0077235E" w:rsidRDefault="009A282F" w:rsidP="0077235E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proofErr w:type="gram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9A282F" w:rsidRPr="00C46CCD" w:rsidRDefault="009A282F" w:rsidP="00C46CCD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</w:t>
      </w:r>
      <w:r w:rsidR="00C46CC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P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9A282F" w:rsidRPr="009A282F" w:rsidRDefault="009A282F" w:rsidP="0077235E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...................................................................................................................................................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                    - 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</w:p>
    <w:p w:rsidR="009A282F" w:rsidRPr="009A282F" w:rsidRDefault="0077235E" w:rsidP="0077235E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- 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</w:p>
    <w:p w:rsidR="009A282F" w:rsidRPr="009A282F" w:rsidRDefault="0077235E" w:rsidP="0077235E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 </w:t>
      </w:r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9A282F" w:rsidRPr="009A282F" w:rsidRDefault="009A282F" w:rsidP="0077235E">
      <w:pPr>
        <w:spacing w:after="180" w:line="330" w:lineRule="atLeast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...............................-</w:t>
      </w:r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9A282F" w:rsidRPr="009A282F" w:rsidRDefault="009A282F" w:rsidP="0077235E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...................................................................................................................................................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bảy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9A282F" w:rsidRDefault="0077235E" w:rsidP="0077235E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 </w:t>
      </w:r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2004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9A282F" w:rsidRPr="009A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9A282F" w:rsidRPr="0077235E" w:rsidRDefault="0077235E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 </w:t>
      </w:r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spellStart"/>
      <w:r w:rsidR="009A282F" w:rsidRPr="009A282F">
        <w:rPr>
          <w:rFonts w:ascii="Tahoma" w:hAnsi="Tahoma" w:cs="Tahoma"/>
          <w:b/>
          <w:bCs/>
          <w:color w:val="2888E1"/>
          <w:sz w:val="21"/>
          <w:szCs w:val="21"/>
        </w:rPr>
        <w:t>Bài</w:t>
      </w:r>
      <w:proofErr w:type="spellEnd"/>
      <w:r w:rsidR="009A282F" w:rsidRPr="009A282F">
        <w:rPr>
          <w:rFonts w:ascii="Tahoma" w:hAnsi="Tahoma" w:cs="Tahoma"/>
          <w:b/>
          <w:bCs/>
          <w:color w:val="2888E1"/>
          <w:sz w:val="21"/>
          <w:szCs w:val="21"/>
        </w:rPr>
        <w:t xml:space="preserve"> </w:t>
      </w:r>
      <w:proofErr w:type="gramStart"/>
      <w:r w:rsidR="009A282F" w:rsidRPr="009A282F">
        <w:rPr>
          <w:rFonts w:ascii="Tahoma" w:hAnsi="Tahoma" w:cs="Tahoma"/>
          <w:b/>
          <w:bCs/>
          <w:color w:val="2888E1"/>
          <w:sz w:val="21"/>
          <w:szCs w:val="21"/>
        </w:rPr>
        <w:t>2</w:t>
      </w:r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proofErr w:type="gram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2020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9A282F" w:rsidRPr="0077235E" w:rsidRDefault="009A282F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thiếu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nhi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</w:p>
    <w:p w:rsidR="0077235E" w:rsidRDefault="009A282F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...................................................................................................................................................</w:t>
      </w:r>
    </w:p>
    <w:p w:rsidR="0077235E" w:rsidRDefault="0077235E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9A282F" w:rsidRPr="0077235E" w:rsidRDefault="0077235E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 xml:space="preserve">-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khánh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</w:p>
    <w:p w:rsidR="009A282F" w:rsidRPr="0077235E" w:rsidRDefault="009A282F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  <w:r w:rsidR="0077235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</w:t>
      </w:r>
      <w:r w:rsidR="00772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20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</w:p>
    <w:p w:rsidR="009A282F" w:rsidRPr="0077235E" w:rsidRDefault="0077235E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2005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</w:p>
    <w:p w:rsidR="009A282F" w:rsidRPr="0077235E" w:rsidRDefault="00C46CCD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 </w:t>
      </w:r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 ?</w:t>
      </w:r>
      <w:proofErr w:type="gram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 ?</w:t>
      </w:r>
      <w:proofErr w:type="gramEnd"/>
    </w:p>
    <w:p w:rsidR="009A282F" w:rsidRPr="0077235E" w:rsidRDefault="00C46CCD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 </w:t>
      </w:r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2005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 ?</w:t>
      </w:r>
      <w:proofErr w:type="gram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2005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="009A282F"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 ?</w:t>
      </w:r>
      <w:proofErr w:type="gramEnd"/>
    </w:p>
    <w:p w:rsidR="009A282F" w:rsidRPr="0077235E" w:rsidRDefault="009A282F" w:rsidP="009A2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="00C46C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46CC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...................................................................................................................................................</w:t>
      </w:r>
      <w:r w:rsidR="00C46CC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</w:t>
      </w:r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77235E">
        <w:rPr>
          <w:rFonts w:ascii="Times New Roman" w:eastAsia="Times New Roman" w:hAnsi="Times New Roman" w:cs="Times New Roman"/>
          <w:color w:val="000000"/>
          <w:sz w:val="26"/>
          <w:szCs w:val="26"/>
        </w:rPr>
        <w:t> ?</w:t>
      </w:r>
      <w:proofErr w:type="gramEnd"/>
    </w:p>
    <w:p w:rsidR="009A282F" w:rsidRPr="009A282F" w:rsidRDefault="00C46CCD" w:rsidP="00C46CCD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 </w:t>
      </w:r>
      <w:r w:rsidR="009A282F" w:rsidRPr="009A282F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="009A282F" w:rsidRPr="009A282F">
        <w:rPr>
          <w:rFonts w:ascii="Tahoma" w:hAnsi="Tahoma" w:cs="Tahoma"/>
          <w:b/>
          <w:bCs/>
          <w:color w:val="2888E1"/>
          <w:sz w:val="21"/>
          <w:szCs w:val="21"/>
        </w:rPr>
        <w:t>Bài</w:t>
      </w:r>
      <w:proofErr w:type="spellEnd"/>
      <w:r w:rsidR="009A282F" w:rsidRPr="009A282F">
        <w:rPr>
          <w:rFonts w:ascii="Tahoma" w:hAnsi="Tahoma" w:cs="Tahoma"/>
          <w:b/>
          <w:bCs/>
          <w:color w:val="2888E1"/>
          <w:sz w:val="21"/>
          <w:szCs w:val="21"/>
        </w:rPr>
        <w:t xml:space="preserve"> 3</w:t>
      </w:r>
      <w:r>
        <w:rPr>
          <w:rFonts w:ascii="Tahoma" w:hAnsi="Tahoma" w:cs="Tahoma"/>
          <w:b/>
          <w:bCs/>
          <w:color w:val="2888E1"/>
          <w:sz w:val="21"/>
          <w:szCs w:val="21"/>
          <w:lang w:val="vi-VN"/>
        </w:rPr>
        <w:t>:</w:t>
      </w:r>
      <w:r w:rsidR="009A282F" w:rsidRPr="009A282F">
        <w:rPr>
          <w:rFonts w:ascii="Tahoma" w:hAnsi="Tahoma" w:cs="Tahoma"/>
          <w:color w:val="000000"/>
          <w:sz w:val="21"/>
          <w:szCs w:val="21"/>
        </w:rPr>
        <w:t> </w:t>
      </w:r>
      <w:proofErr w:type="spellStart"/>
      <w:r w:rsidR="009A282F" w:rsidRPr="009A282F">
        <w:rPr>
          <w:rFonts w:ascii="Tahoma" w:hAnsi="Tahoma" w:cs="Tahoma"/>
          <w:color w:val="000000"/>
          <w:sz w:val="21"/>
          <w:szCs w:val="21"/>
        </w:rPr>
        <w:t>Trong</w:t>
      </w:r>
      <w:proofErr w:type="spellEnd"/>
      <w:r w:rsidR="009A282F" w:rsidRPr="009A282F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hAnsi="Tahoma" w:cs="Tahoma"/>
          <w:color w:val="000000"/>
          <w:sz w:val="21"/>
          <w:szCs w:val="21"/>
        </w:rPr>
        <w:t>một</w:t>
      </w:r>
      <w:proofErr w:type="spellEnd"/>
      <w:r w:rsidR="009A282F" w:rsidRPr="009A282F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hAnsi="Tahoma" w:cs="Tahoma"/>
          <w:color w:val="000000"/>
          <w:sz w:val="21"/>
          <w:szCs w:val="21"/>
        </w:rPr>
        <w:t>năm</w:t>
      </w:r>
      <w:proofErr w:type="spellEnd"/>
      <w:r w:rsidR="009A282F" w:rsidRPr="009A282F">
        <w:rPr>
          <w:rFonts w:ascii="Tahoma" w:hAnsi="Tahoma" w:cs="Tahoma"/>
          <w:color w:val="000000"/>
          <w:sz w:val="21"/>
          <w:szCs w:val="21"/>
        </w:rPr>
        <w:t>:</w:t>
      </w:r>
    </w:p>
    <w:p w:rsidR="009A282F" w:rsidRPr="009A282F" w:rsidRDefault="009A282F" w:rsidP="009A282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a)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tháng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nào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30 </w:t>
      </w:r>
      <w:proofErr w:type="spellStart"/>
      <w:proofErr w:type="gram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ngày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> ?</w:t>
      </w:r>
      <w:proofErr w:type="gramEnd"/>
    </w:p>
    <w:p w:rsidR="009A282F" w:rsidRPr="009A282F" w:rsidRDefault="00C46CCD" w:rsidP="009A282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 </w:t>
      </w:r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b)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tháng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nào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31 </w:t>
      </w:r>
      <w:proofErr w:type="spellStart"/>
      <w:proofErr w:type="gram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ngày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 ?</w:t>
      </w:r>
      <w:proofErr w:type="gramEnd"/>
    </w:p>
    <w:p w:rsidR="009A282F" w:rsidRPr="009A282F" w:rsidRDefault="00C46CCD" w:rsidP="00C46CC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  </w:t>
      </w:r>
      <w:proofErr w:type="spellStart"/>
      <w:r w:rsidR="009A282F" w:rsidRPr="009A282F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Bài</w:t>
      </w:r>
      <w:proofErr w:type="spellEnd"/>
      <w:r w:rsidR="009A282F" w:rsidRPr="009A282F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4</w:t>
      </w:r>
      <w:r>
        <w:rPr>
          <w:rFonts w:ascii="Tahoma" w:eastAsia="Times New Roman" w:hAnsi="Tahoma" w:cs="Tahoma"/>
          <w:color w:val="000000"/>
          <w:sz w:val="21"/>
          <w:szCs w:val="21"/>
          <w:lang w:val="vi-VN"/>
        </w:rPr>
        <w:t xml:space="preserve">: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Khoanh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vào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chữ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đặt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trước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câu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trả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lời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đúng</w:t>
      </w:r>
      <w:proofErr w:type="spellEnd"/>
      <w:r w:rsidR="009A282F" w:rsidRPr="009A282F">
        <w:rPr>
          <w:rFonts w:ascii="Tahoma" w:eastAsia="Times New Roman" w:hAnsi="Tahoma" w:cs="Tahoma"/>
          <w:color w:val="000000"/>
          <w:sz w:val="21"/>
          <w:szCs w:val="21"/>
        </w:rPr>
        <w:t>:</w:t>
      </w:r>
    </w:p>
    <w:p w:rsidR="009A282F" w:rsidRPr="009A282F" w:rsidRDefault="009A282F" w:rsidP="009A282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Ngày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30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tháng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8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chủ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nhật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thì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ngày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2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tháng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9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cùng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năm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đó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proofErr w:type="gram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> :</w:t>
      </w:r>
      <w:proofErr w:type="gramEnd"/>
    </w:p>
    <w:p w:rsidR="009A282F" w:rsidRPr="009A282F" w:rsidRDefault="009A282F" w:rsidP="009A282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A.Thứ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hai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             B.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Thứ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ba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               C.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Thứ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tư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                D.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Thứ</w:t>
      </w:r>
      <w:proofErr w:type="spellEnd"/>
      <w:r w:rsidRPr="009A282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9A282F">
        <w:rPr>
          <w:rFonts w:ascii="Tahoma" w:eastAsia="Times New Roman" w:hAnsi="Tahoma" w:cs="Tahoma"/>
          <w:color w:val="000000"/>
          <w:sz w:val="21"/>
          <w:szCs w:val="21"/>
        </w:rPr>
        <w:t>năm</w:t>
      </w:r>
      <w:proofErr w:type="spellEnd"/>
    </w:p>
    <w:p w:rsidR="00CE584A" w:rsidRDefault="009A282F" w:rsidP="009A282F">
      <w:r w:rsidRPr="009A282F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A282F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A282F">
        <w:rPr>
          <w:rFonts w:ascii="Tahoma" w:eastAsia="Times New Roman" w:hAnsi="Tahoma" w:cs="Tahoma"/>
          <w:color w:val="000000"/>
          <w:sz w:val="21"/>
          <w:szCs w:val="21"/>
        </w:rPr>
        <w:br/>
      </w:r>
    </w:p>
    <w:sectPr w:rsidR="00CE584A" w:rsidSect="0077235E">
      <w:pgSz w:w="12240" w:h="15840"/>
      <w:pgMar w:top="288" w:right="720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4C5"/>
    <w:multiLevelType w:val="hybridMultilevel"/>
    <w:tmpl w:val="961068BE"/>
    <w:lvl w:ilvl="0" w:tplc="9878CBF2">
      <w:start w:val="1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19811968"/>
    <w:multiLevelType w:val="hybridMultilevel"/>
    <w:tmpl w:val="5344EB40"/>
    <w:lvl w:ilvl="0" w:tplc="FEAE022A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EBF7F8A"/>
    <w:multiLevelType w:val="hybridMultilevel"/>
    <w:tmpl w:val="60EE1FCE"/>
    <w:lvl w:ilvl="0" w:tplc="1BE6CA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1C45"/>
    <w:multiLevelType w:val="hybridMultilevel"/>
    <w:tmpl w:val="89A4D87C"/>
    <w:lvl w:ilvl="0" w:tplc="22686BD0">
      <w:start w:val="1"/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 w15:restartNumberingAfterBreak="0">
    <w:nsid w:val="3B961F84"/>
    <w:multiLevelType w:val="hybridMultilevel"/>
    <w:tmpl w:val="2BFA7946"/>
    <w:lvl w:ilvl="0" w:tplc="6F56CA44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1694E84"/>
    <w:multiLevelType w:val="hybridMultilevel"/>
    <w:tmpl w:val="361E8364"/>
    <w:lvl w:ilvl="0" w:tplc="CB7A9C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64729"/>
    <w:multiLevelType w:val="hybridMultilevel"/>
    <w:tmpl w:val="B09E0A74"/>
    <w:lvl w:ilvl="0" w:tplc="EE0CC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75FB6"/>
    <w:multiLevelType w:val="hybridMultilevel"/>
    <w:tmpl w:val="B082FE44"/>
    <w:lvl w:ilvl="0" w:tplc="297A9B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6B53"/>
    <w:multiLevelType w:val="hybridMultilevel"/>
    <w:tmpl w:val="40E26FA8"/>
    <w:lvl w:ilvl="0" w:tplc="5EB85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D0740"/>
    <w:multiLevelType w:val="hybridMultilevel"/>
    <w:tmpl w:val="565A2866"/>
    <w:lvl w:ilvl="0" w:tplc="081A24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0B22"/>
    <w:multiLevelType w:val="hybridMultilevel"/>
    <w:tmpl w:val="31B0B640"/>
    <w:lvl w:ilvl="0" w:tplc="125A6F5A">
      <w:start w:val="1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2F"/>
    <w:rsid w:val="00045765"/>
    <w:rsid w:val="00136448"/>
    <w:rsid w:val="001D1694"/>
    <w:rsid w:val="001E6291"/>
    <w:rsid w:val="002378CA"/>
    <w:rsid w:val="0025753D"/>
    <w:rsid w:val="00315BFF"/>
    <w:rsid w:val="00352281"/>
    <w:rsid w:val="004174FA"/>
    <w:rsid w:val="00425050"/>
    <w:rsid w:val="004320DD"/>
    <w:rsid w:val="004434A9"/>
    <w:rsid w:val="00470A9A"/>
    <w:rsid w:val="004C68F0"/>
    <w:rsid w:val="0051706B"/>
    <w:rsid w:val="005C42C1"/>
    <w:rsid w:val="006D5DAD"/>
    <w:rsid w:val="006E5D45"/>
    <w:rsid w:val="00752CE2"/>
    <w:rsid w:val="0077235E"/>
    <w:rsid w:val="00966F30"/>
    <w:rsid w:val="009A282F"/>
    <w:rsid w:val="009C337B"/>
    <w:rsid w:val="009D0162"/>
    <w:rsid w:val="00A043F9"/>
    <w:rsid w:val="00A41DDA"/>
    <w:rsid w:val="00AA41DB"/>
    <w:rsid w:val="00AE4B18"/>
    <w:rsid w:val="00B25688"/>
    <w:rsid w:val="00B40460"/>
    <w:rsid w:val="00B4519D"/>
    <w:rsid w:val="00B567A5"/>
    <w:rsid w:val="00BA6242"/>
    <w:rsid w:val="00C163DE"/>
    <w:rsid w:val="00C46CCD"/>
    <w:rsid w:val="00C72296"/>
    <w:rsid w:val="00CB39B8"/>
    <w:rsid w:val="00CE584A"/>
    <w:rsid w:val="00D170D4"/>
    <w:rsid w:val="00D6446B"/>
    <w:rsid w:val="00D6771B"/>
    <w:rsid w:val="00DA0A7D"/>
    <w:rsid w:val="00E45C5A"/>
    <w:rsid w:val="00E87BBD"/>
    <w:rsid w:val="00EA0E07"/>
    <w:rsid w:val="00F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54E9"/>
  <w15:docId w15:val="{C2512307-064F-4984-830F-5B6D9FC5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28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28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2020-04-02T12:51:00Z</dcterms:created>
  <dcterms:modified xsi:type="dcterms:W3CDTF">2020-04-02T12:51:00Z</dcterms:modified>
</cp:coreProperties>
</file>